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2" w:rsidRDefault="0058431E" w:rsidP="005E671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РЕКОМЕНДАТЕЛЬНЫЙ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СПИСОК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0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ЧТЕНИЯ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КЛАССА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жирным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шрифтом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выделены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обязательного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431E" w:rsidRDefault="0058431E" w:rsidP="005A18D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Русская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Брюсов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В.Я.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Творчество.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Юному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поэту.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Ассаргадон</w:t>
      </w:r>
      <w:proofErr w:type="spellEnd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викинг.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Работа.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br/>
        <w:t>Каменщик.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Грядущие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гунны.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Городу.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Хвала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человеку.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Бальмонт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К.Д.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Будем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солнце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любовь.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Злые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чары.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Жар-птица.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Белый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Андрей.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Петербург.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Гумилёв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Н.С.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Жираф.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Озеро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Чад.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конквистадор.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Капитаны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Волшебная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скрипка.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Память.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Слово.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Заблудившийся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трамвай.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Северянин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Громокипящий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кубок.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Ананасы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шампанском.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Романтические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розы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Медальоны.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Горький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Фома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Гордеев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Мать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Старуха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Изергиль</w:t>
      </w:r>
      <w:proofErr w:type="spellEnd"/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Челкаш</w:t>
      </w:r>
      <w:proofErr w:type="spellEnd"/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Несвоевременные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http://maximgorkiy.narod.ru/N_MYSLI/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Блок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Двенадцать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Соловьиный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сад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Стихи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Прекрасной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Даме.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Незнакомка.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Русь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доблести,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подвигах,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славе…»,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железной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дор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оге,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Куликовом,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Кармен,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Скифы,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Клюев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Погорельщина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Песнь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Есенин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Анна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Снегина</w:t>
      </w:r>
      <w:proofErr w:type="spellEnd"/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Чёрный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Русь.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Песнь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собаке.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Собаке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Качалова.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Возвращение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родину.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Персидские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мотивы.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«Не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бродить,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мять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кустах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багряных…»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Бунин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Господин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Сан-</w:t>
      </w:r>
      <w:r w:rsidR="005E6712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ранциско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Тёмные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аллеи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Чистый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Лёгкое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дыхание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Антоновские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яблоки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Куприн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А.И.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Гранатовый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браслет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Олеся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Поединок.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Аверченко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А.Т.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Тэффи.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="005E67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Иуда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Искариот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Лето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Господне.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Короленко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Огни.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играет.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Чудная.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Маяковский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В.В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Облако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штанах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весь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Булгаков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М.А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Белая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гвардия.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Турбиных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Маргарита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31E" w:rsidRDefault="0058431E" w:rsidP="005843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23"/>
      <w:bookmarkEnd w:id="1"/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Замятин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Е.И.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Мы.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Платонов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А.П.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Сокровенный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человек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Котлован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Впрок.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Взыскание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погибших.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Толстой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Пётр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Первый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Цветаева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Заболоцкий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Шолохов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М.А.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Поднятая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целина.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Тихий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Донские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Ахматова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Реквием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Бродский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Пастернак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Б.Л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Живаго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Твардовский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А.Т.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далью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даль.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Тёркин</w:t>
      </w:r>
      <w:proofErr w:type="spellEnd"/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том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свете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праву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br/>
        <w:t>памяти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Солженицын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А.И.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день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Ивана</w:t>
      </w:r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Денисовича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Матрёнин</w:t>
      </w:r>
      <w:proofErr w:type="spellEnd"/>
      <w:r w:rsidR="00107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Архипелаг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ГУЛАГ.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Паустовский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Новеллы.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Гранин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Зубр.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Рубцов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Рождественский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Высоцкий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В.С.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Шварц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Дракон.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Тень.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Голый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король.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proofErr w:type="spellEnd"/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Астафьев</w:t>
      </w:r>
      <w:r w:rsidR="00107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/>
          <w:sz w:val="24"/>
          <w:szCs w:val="24"/>
        </w:rPr>
        <w:t>В.П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Царь-рыба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поклон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Людочка</w:t>
      </w:r>
      <w:proofErr w:type="spellEnd"/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Печальный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детектив.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8431E">
        <w:rPr>
          <w:rFonts w:ascii="Times New Roman" w:eastAsia="Times New Roman" w:hAnsi="Times New Roman" w:cs="Times New Roman"/>
          <w:sz w:val="24"/>
          <w:szCs w:val="24"/>
        </w:rPr>
        <w:lastRenderedPageBreak/>
        <w:t>Абрам</w:t>
      </w:r>
      <w:hyperlink r:id="rId5" w:history="1">
        <w:r w:rsidRPr="005843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ов</w:t>
        </w:r>
        <w:proofErr w:type="gramEnd"/>
        <w:r w:rsidR="00107C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843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Ф.</w:t>
        </w:r>
        <w:r w:rsidR="00107C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E671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ab/>
        </w:r>
        <w:r w:rsidR="005E671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ab/>
        </w:r>
        <w:r w:rsidRPr="005843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Поездка</w:t>
        </w:r>
        <w:r w:rsidR="00107C9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5843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в</w:t>
        </w:r>
        <w:r w:rsidR="00107C9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5843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прошлое</w:t>
        </w:r>
        <w:r w:rsidRPr="005843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07C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58431E">
        <w:rPr>
          <w:rFonts w:ascii="Times New Roman" w:eastAsia="Times New Roman" w:hAnsi="Times New Roman" w:cs="Times New Roman"/>
          <w:sz w:val="24"/>
          <w:szCs w:val="24"/>
        </w:rPr>
        <w:t>Братья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сёстры.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br/>
        <w:t>Распутин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В.Г.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Живи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помни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Прощание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Матёрой</w:t>
      </w:r>
      <w:proofErr w:type="gramEnd"/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срок.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br/>
        <w:t>Вампилов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Старший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сын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Утиная</w:t>
      </w:r>
      <w:r w:rsidR="00107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31E">
        <w:rPr>
          <w:rFonts w:ascii="Times New Roman" w:eastAsia="Times New Roman" w:hAnsi="Times New Roman" w:cs="Times New Roman"/>
          <w:bCs/>
          <w:sz w:val="24"/>
          <w:szCs w:val="24"/>
        </w:rPr>
        <w:t>охота</w:t>
      </w:r>
      <w:r w:rsidRPr="00584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Шукшин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В.М.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431E" w:rsidRDefault="0058431E" w:rsidP="0058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Мировая</w:t>
      </w:r>
      <w:r w:rsidR="0010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Лондон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Дж.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Мартин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Иден.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Драйзер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Сестра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Кэрри.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Американская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трагедия.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BD8" w:rsidRDefault="0058431E" w:rsidP="0058431E">
      <w:bookmarkStart w:id="2" w:name="24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Шоу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Пигмалион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Дом,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разбиваются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сердца.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Ремарк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Э.М.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товарища.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Хемингуэй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Э.М.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Старик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море.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звонит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колокол.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Маркес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 w:rsidR="005E67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Сто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107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одиночества</w:t>
      </w:r>
    </w:p>
    <w:sectPr w:rsidR="0024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31E"/>
    <w:rsid w:val="00107C9F"/>
    <w:rsid w:val="001B06B3"/>
    <w:rsid w:val="00241BD8"/>
    <w:rsid w:val="0058431E"/>
    <w:rsid w:val="005A18D8"/>
    <w:rsid w:val="005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biblio.ucoz.ru/load/literaturnyj_sever/a/abramov_fjodor_aleksandrovich/81-1-0-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2614</Characters>
  <Application>Microsoft Office Word</Application>
  <DocSecurity>0</DocSecurity>
  <Lines>21</Lines>
  <Paragraphs>6</Paragraphs>
  <ScaleCrop>false</ScaleCrop>
  <Company>alma-mater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User</cp:lastModifiedBy>
  <cp:revision>7</cp:revision>
  <dcterms:created xsi:type="dcterms:W3CDTF">2013-05-07T10:28:00Z</dcterms:created>
  <dcterms:modified xsi:type="dcterms:W3CDTF">2019-06-21T15:41:00Z</dcterms:modified>
</cp:coreProperties>
</file>