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Layout w:type="fixed"/>
        <w:tblLook w:val="04A0" w:firstRow="1" w:lastRow="0" w:firstColumn="1" w:lastColumn="0" w:noHBand="0" w:noVBand="1"/>
      </w:tblPr>
      <w:tblGrid>
        <w:gridCol w:w="10095"/>
      </w:tblGrid>
      <w:tr w:rsidR="006A7951" w:rsidRPr="00D6248B" w:rsidTr="00A461B3">
        <w:trPr>
          <w:trHeight w:val="256"/>
        </w:trPr>
        <w:tc>
          <w:tcPr>
            <w:tcW w:w="10095" w:type="dxa"/>
            <w:hideMark/>
          </w:tcPr>
          <w:p w:rsidR="006A7951" w:rsidRPr="00D6248B" w:rsidRDefault="006A7951" w:rsidP="006A7951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D624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D6248B">
              <w:rPr>
                <w:rFonts w:ascii="Times New Roman" w:eastAsia="Arial Unicode MS" w:hAnsi="Times New Roman" w:cs="Times New Roman"/>
                <w:noProof/>
                <w:color w:val="00000A"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A8929B7" wp14:editId="0B123F07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27940</wp:posOffset>
                  </wp:positionV>
                  <wp:extent cx="80200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6A7951" w:rsidRPr="00D6248B" w:rsidRDefault="006A7951" w:rsidP="006A7951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D624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«Средняя школа № 56» (МБОУ СШ № 56)</w:t>
            </w:r>
          </w:p>
        </w:tc>
      </w:tr>
      <w:tr w:rsidR="006A7951" w:rsidRPr="00D6248B" w:rsidTr="00A461B3">
        <w:trPr>
          <w:trHeight w:val="950"/>
        </w:trPr>
        <w:tc>
          <w:tcPr>
            <w:tcW w:w="10095" w:type="dxa"/>
            <w:hideMark/>
          </w:tcPr>
          <w:p w:rsidR="006A7951" w:rsidRPr="00D6248B" w:rsidRDefault="006A7951" w:rsidP="006A7951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D624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660111, г. Красноярск, пр. Ульяновский 34</w:t>
            </w:r>
            <w:proofErr w:type="gramStart"/>
            <w:r w:rsidRPr="00D624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 xml:space="preserve"> А</w:t>
            </w:r>
            <w:proofErr w:type="gramEnd"/>
            <w:r w:rsidRPr="00D624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 xml:space="preserve">  </w:t>
            </w:r>
          </w:p>
          <w:p w:rsidR="006A7951" w:rsidRPr="00D6248B" w:rsidRDefault="006A7951" w:rsidP="006A7951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D624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 xml:space="preserve">тел.: (391) 224-35-86 </w:t>
            </w:r>
            <w:proofErr w:type="gramStart"/>
            <w:r w:rsidRPr="00D624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е</w:t>
            </w:r>
            <w:proofErr w:type="gramEnd"/>
            <w:r w:rsidRPr="00D624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  <w:r w:rsidRPr="00D624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/>
              </w:rPr>
              <w:t>mail</w:t>
            </w:r>
            <w:r w:rsidRPr="00D624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 xml:space="preserve">: </w:t>
            </w:r>
            <w:hyperlink r:id="rId7" w:history="1">
              <w:r w:rsidRPr="00D6248B">
                <w:rPr>
                  <w:rFonts w:ascii="Times New Roman" w:eastAsia="Arial Unicode MS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school</w:t>
              </w:r>
              <w:r w:rsidRPr="00D6248B">
                <w:rPr>
                  <w:rFonts w:ascii="Times New Roman" w:eastAsia="Arial Unicode MS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56@</w:t>
              </w:r>
              <w:proofErr w:type="spellStart"/>
              <w:r w:rsidRPr="00D6248B">
                <w:rPr>
                  <w:rFonts w:ascii="Times New Roman" w:eastAsia="Arial Unicode MS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krsnet</w:t>
              </w:r>
              <w:proofErr w:type="spellEnd"/>
              <w:r w:rsidRPr="00D6248B">
                <w:rPr>
                  <w:rFonts w:ascii="Times New Roman" w:eastAsia="Arial Unicode MS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.</w:t>
              </w:r>
              <w:proofErr w:type="spellStart"/>
              <w:r w:rsidRPr="00D6248B">
                <w:rPr>
                  <w:rFonts w:ascii="Times New Roman" w:eastAsia="Arial Unicode MS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624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 xml:space="preserve"> </w:t>
            </w:r>
          </w:p>
          <w:p w:rsidR="006A7951" w:rsidRPr="00D6248B" w:rsidRDefault="006A7951" w:rsidP="006A7951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D624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ОГРН 1022402484433</w:t>
            </w:r>
            <w:r w:rsidRPr="00D6248B">
              <w:rPr>
                <w:rFonts w:ascii="Times New Roman" w:eastAsia="Arial Unicode MS" w:hAnsi="Times New Roman" w:cs="Times New Roman"/>
                <w:color w:val="C0504D"/>
                <w:kern w:val="1"/>
                <w:sz w:val="24"/>
                <w:szCs w:val="24"/>
              </w:rPr>
              <w:t xml:space="preserve">  </w:t>
            </w:r>
            <w:r w:rsidRPr="00D624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ИНН/КПП - 2465040810/246501001</w:t>
            </w:r>
          </w:p>
        </w:tc>
      </w:tr>
    </w:tbl>
    <w:p w:rsidR="006A7951" w:rsidRPr="00D6248B" w:rsidRDefault="006A7951" w:rsidP="006A7951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:rsidR="006A7951" w:rsidRPr="00D6248B" w:rsidRDefault="006A7951" w:rsidP="006A7951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710AF8" w:rsidRPr="00D6248B" w:rsidRDefault="00B8374B" w:rsidP="009B1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П</w:t>
      </w:r>
      <w:r w:rsidR="004263BB" w:rsidRPr="00D6248B">
        <w:rPr>
          <w:rFonts w:ascii="Times New Roman" w:hAnsi="Times New Roman" w:cs="Times New Roman"/>
          <w:b/>
          <w:sz w:val="24"/>
          <w:szCs w:val="24"/>
        </w:rPr>
        <w:t xml:space="preserve">Пк </w:t>
      </w:r>
    </w:p>
    <w:p w:rsidR="00F23ADE" w:rsidRPr="00D6248B" w:rsidRDefault="004263BB" w:rsidP="009B1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48B">
        <w:rPr>
          <w:rFonts w:ascii="Times New Roman" w:hAnsi="Times New Roman" w:cs="Times New Roman"/>
          <w:b/>
          <w:sz w:val="24"/>
          <w:szCs w:val="24"/>
        </w:rPr>
        <w:t>МБОУ СШ №56</w:t>
      </w:r>
    </w:p>
    <w:p w:rsidR="004263BB" w:rsidRPr="00D6248B" w:rsidRDefault="005C1A3D" w:rsidP="009B1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4263BB" w:rsidRPr="00D624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263BB" w:rsidRPr="00D6248B" w:rsidRDefault="004263BB" w:rsidP="0088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48B">
        <w:rPr>
          <w:rFonts w:ascii="Times New Roman" w:hAnsi="Times New Roman" w:cs="Times New Roman"/>
          <w:sz w:val="24"/>
          <w:szCs w:val="24"/>
        </w:rPr>
        <w:t>Цель: обеспечение психолого-медико-педагогического сопровождения обучающихся</w:t>
      </w:r>
      <w:r w:rsidR="00710AF8" w:rsidRPr="00D6248B">
        <w:rPr>
          <w:rFonts w:ascii="Times New Roman" w:hAnsi="Times New Roman" w:cs="Times New Roman"/>
          <w:sz w:val="24"/>
          <w:szCs w:val="24"/>
        </w:rPr>
        <w:t xml:space="preserve"> </w:t>
      </w:r>
      <w:r w:rsidRPr="00D6248B">
        <w:rPr>
          <w:rFonts w:ascii="Times New Roman" w:hAnsi="Times New Roman" w:cs="Times New Roman"/>
          <w:sz w:val="24"/>
          <w:szCs w:val="24"/>
        </w:rPr>
        <w:t>в соответствии с образовательными потребностями обучающихся, их возрастными и индивидуальными особенностями, состоянием соматического и нервно-психического здоровья</w:t>
      </w:r>
      <w:r w:rsidR="00710AF8" w:rsidRPr="00D6248B">
        <w:rPr>
          <w:rFonts w:ascii="Times New Roman" w:hAnsi="Times New Roman" w:cs="Times New Roman"/>
          <w:sz w:val="24"/>
          <w:szCs w:val="24"/>
        </w:rPr>
        <w:t>, исходя из реальны</w:t>
      </w:r>
      <w:r w:rsidR="00776D7E" w:rsidRPr="00D6248B">
        <w:rPr>
          <w:rFonts w:ascii="Times New Roman" w:hAnsi="Times New Roman" w:cs="Times New Roman"/>
          <w:sz w:val="24"/>
          <w:szCs w:val="24"/>
        </w:rPr>
        <w:t>х возможностей образовательной организации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512"/>
        <w:gridCol w:w="1461"/>
        <w:gridCol w:w="3517"/>
      </w:tblGrid>
      <w:tr w:rsidR="004263BB" w:rsidRPr="00D6248B" w:rsidTr="004173C1">
        <w:tc>
          <w:tcPr>
            <w:tcW w:w="5512" w:type="dxa"/>
          </w:tcPr>
          <w:p w:rsidR="004263BB" w:rsidRPr="00D6248B" w:rsidRDefault="004263BB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1" w:type="dxa"/>
          </w:tcPr>
          <w:p w:rsidR="004263BB" w:rsidRPr="00D6248B" w:rsidRDefault="004263BB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17" w:type="dxa"/>
          </w:tcPr>
          <w:p w:rsidR="004263BB" w:rsidRPr="00D6248B" w:rsidRDefault="004263BB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263BB" w:rsidRPr="00D6248B" w:rsidTr="004173C1">
        <w:tc>
          <w:tcPr>
            <w:tcW w:w="5512" w:type="dxa"/>
          </w:tcPr>
          <w:p w:rsidR="00433C4F" w:rsidRPr="00D6248B" w:rsidRDefault="004263BB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3FD6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П</w:t>
            </w:r>
            <w:r w:rsidR="005C1A3D">
              <w:rPr>
                <w:rFonts w:ascii="Times New Roman" w:hAnsi="Times New Roman" w:cs="Times New Roman"/>
                <w:sz w:val="24"/>
                <w:szCs w:val="24"/>
              </w:rPr>
              <w:t>Пк на 2020</w:t>
            </w:r>
            <w:r w:rsidR="0056675F"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1A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315C1"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 уч. </w:t>
            </w: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г. (приказ) </w:t>
            </w:r>
          </w:p>
          <w:p w:rsidR="00433C4F" w:rsidRPr="00D6248B" w:rsidRDefault="004263BB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плана </w:t>
            </w:r>
            <w:r w:rsidR="00AD3FD6">
              <w:rPr>
                <w:rFonts w:ascii="Times New Roman" w:hAnsi="Times New Roman" w:cs="Times New Roman"/>
                <w:sz w:val="24"/>
                <w:szCs w:val="24"/>
              </w:rPr>
              <w:t>работы ПП</w:t>
            </w:r>
            <w:r w:rsidR="005C1A3D">
              <w:rPr>
                <w:rFonts w:ascii="Times New Roman" w:hAnsi="Times New Roman" w:cs="Times New Roman"/>
                <w:sz w:val="24"/>
                <w:szCs w:val="24"/>
              </w:rPr>
              <w:t>к на 2020</w:t>
            </w:r>
            <w:r w:rsidR="000E209A"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5C1A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15C1"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5C1"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33C4F" w:rsidRPr="00D6248B" w:rsidRDefault="009F1DBA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0105" w:rsidRPr="00D6248B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ф</w:t>
            </w:r>
            <w:r w:rsidR="004263BB"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ункциональных </w:t>
            </w:r>
            <w:r w:rsidR="00AD3FD6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членов </w:t>
            </w:r>
            <w:proofErr w:type="gramStart"/>
            <w:r w:rsidR="00AD3FD6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="00AD3F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263BB" w:rsidRPr="00D6248B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</w:p>
          <w:p w:rsidR="003948F7" w:rsidRPr="00D6248B" w:rsidRDefault="003948F7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4. Индивидуальная работа с родителями</w:t>
            </w:r>
          </w:p>
          <w:p w:rsidR="003948F7" w:rsidRPr="00D6248B" w:rsidRDefault="003948F7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(консультации) по разъяснению значения</w:t>
            </w:r>
          </w:p>
          <w:p w:rsidR="003948F7" w:rsidRPr="00D6248B" w:rsidRDefault="003948F7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выполнения рекомендаций ТПМПК</w:t>
            </w:r>
          </w:p>
        </w:tc>
        <w:tc>
          <w:tcPr>
            <w:tcW w:w="1461" w:type="dxa"/>
          </w:tcPr>
          <w:p w:rsidR="004263BB" w:rsidRPr="00D6248B" w:rsidRDefault="004263BB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517" w:type="dxa"/>
          </w:tcPr>
          <w:p w:rsidR="00433C4F" w:rsidRPr="00D6248B" w:rsidRDefault="004263BB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ОУ </w:t>
            </w:r>
          </w:p>
          <w:p w:rsidR="004263BB" w:rsidRPr="00D6248B" w:rsidRDefault="00AD3FD6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4263BB"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AB680A" w:rsidRPr="00D6248B" w:rsidTr="004173C1">
        <w:tc>
          <w:tcPr>
            <w:tcW w:w="5512" w:type="dxa"/>
          </w:tcPr>
          <w:p w:rsidR="00AB680A" w:rsidRPr="00D6248B" w:rsidRDefault="000D0E84" w:rsidP="005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</w:t>
            </w:r>
            <w:r w:rsidR="00AB680A" w:rsidRPr="00D6248B">
              <w:rPr>
                <w:rFonts w:ascii="Times New Roman" w:hAnsi="Times New Roman" w:cs="Times New Roman"/>
                <w:b/>
                <w:sz w:val="24"/>
                <w:szCs w:val="24"/>
              </w:rPr>
              <w:t>Пк №1</w:t>
            </w:r>
            <w:r w:rsidR="00AB680A"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vMerge w:val="restart"/>
          </w:tcPr>
          <w:p w:rsidR="00AB680A" w:rsidRPr="00D6248B" w:rsidRDefault="00AB680A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17" w:type="dxa"/>
          </w:tcPr>
          <w:p w:rsidR="00AB680A" w:rsidRPr="00D6248B" w:rsidRDefault="00AD3FD6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AB680A"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B680A" w:rsidRPr="00D6248B" w:rsidRDefault="00AB680A" w:rsidP="00AB6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B680A" w:rsidRPr="00D6248B" w:rsidTr="004173C1">
        <w:tc>
          <w:tcPr>
            <w:tcW w:w="5512" w:type="dxa"/>
          </w:tcPr>
          <w:p w:rsidR="00AB680A" w:rsidRPr="00D6248B" w:rsidRDefault="00AB680A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Разработка и рассмотрение АОП НОО</w:t>
            </w:r>
            <w:r w:rsidR="005C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1A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C1A3D">
              <w:rPr>
                <w:rFonts w:ascii="Times New Roman" w:hAnsi="Times New Roman" w:cs="Times New Roman"/>
                <w:sz w:val="24"/>
                <w:szCs w:val="24"/>
              </w:rPr>
              <w:t xml:space="preserve"> с ОВЗ.</w:t>
            </w:r>
          </w:p>
        </w:tc>
        <w:tc>
          <w:tcPr>
            <w:tcW w:w="1461" w:type="dxa"/>
            <w:vMerge/>
          </w:tcPr>
          <w:p w:rsidR="00AB680A" w:rsidRPr="00D6248B" w:rsidRDefault="00AB680A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AB680A" w:rsidRPr="00D6248B" w:rsidRDefault="00AD3FD6" w:rsidP="00AB6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AB680A"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B680A" w:rsidRPr="00D6248B" w:rsidRDefault="00AB680A" w:rsidP="00AB6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63306" w:rsidRPr="00D6248B" w:rsidTr="004173C1">
        <w:tc>
          <w:tcPr>
            <w:tcW w:w="5512" w:type="dxa"/>
          </w:tcPr>
          <w:p w:rsidR="00C63306" w:rsidRPr="00D6248B" w:rsidRDefault="00C63306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документацией  детей </w:t>
            </w:r>
            <w:r w:rsidR="006A7951" w:rsidRPr="00D6248B">
              <w:rPr>
                <w:rFonts w:ascii="Times New Roman" w:hAnsi="Times New Roman" w:cs="Times New Roman"/>
                <w:sz w:val="24"/>
                <w:szCs w:val="24"/>
              </w:rPr>
              <w:t>1-х</w:t>
            </w: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951"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(личные дела, медицинские карты) </w:t>
            </w:r>
            <w:r w:rsidR="00AD3FD6">
              <w:rPr>
                <w:rFonts w:ascii="Times New Roman" w:hAnsi="Times New Roman" w:cs="Times New Roman"/>
                <w:sz w:val="24"/>
                <w:szCs w:val="24"/>
              </w:rPr>
              <w:t>и обу</w:t>
            </w: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AD3F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щихся 5-х классов </w:t>
            </w:r>
            <w:r w:rsidR="006A7951" w:rsidRPr="00D6248B">
              <w:rPr>
                <w:rFonts w:ascii="Times New Roman" w:hAnsi="Times New Roman" w:cs="Times New Roman"/>
                <w:sz w:val="24"/>
                <w:szCs w:val="24"/>
              </w:rPr>
              <w:t>(личные дела, характеристики)</w:t>
            </w:r>
          </w:p>
          <w:p w:rsidR="00C63306" w:rsidRPr="00D6248B" w:rsidRDefault="006A7951" w:rsidP="005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C63306"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</w:t>
            </w:r>
            <w:r w:rsidR="005C1A3D">
              <w:rPr>
                <w:rFonts w:ascii="Times New Roman" w:hAnsi="Times New Roman" w:cs="Times New Roman"/>
                <w:sz w:val="24"/>
                <w:szCs w:val="24"/>
              </w:rPr>
              <w:t>учебных планов обучающихся с ОВЗ.</w:t>
            </w:r>
          </w:p>
        </w:tc>
        <w:tc>
          <w:tcPr>
            <w:tcW w:w="1461" w:type="dxa"/>
          </w:tcPr>
          <w:p w:rsidR="00C63306" w:rsidRPr="00D6248B" w:rsidRDefault="00C63306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17" w:type="dxa"/>
          </w:tcPr>
          <w:p w:rsidR="00C63306" w:rsidRPr="00D6248B" w:rsidRDefault="00C63306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3FD6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и члены </w:t>
            </w:r>
            <w:proofErr w:type="gramStart"/>
            <w:r w:rsidR="00AD3FD6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="00AD3F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6A7951" w:rsidRPr="00D6248B" w:rsidTr="004173C1">
        <w:tc>
          <w:tcPr>
            <w:tcW w:w="5512" w:type="dxa"/>
          </w:tcPr>
          <w:p w:rsidR="006A7951" w:rsidRPr="00D6248B" w:rsidRDefault="005C1A3D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87A3E" w:rsidRPr="00D6248B">
              <w:rPr>
                <w:rFonts w:ascii="Times New Roman" w:hAnsi="Times New Roman" w:cs="Times New Roman"/>
                <w:sz w:val="24"/>
                <w:szCs w:val="24"/>
              </w:rPr>
              <w:t>Проведение стартовой диагностики первоклассников</w:t>
            </w:r>
          </w:p>
        </w:tc>
        <w:tc>
          <w:tcPr>
            <w:tcW w:w="1461" w:type="dxa"/>
          </w:tcPr>
          <w:p w:rsidR="006A7951" w:rsidRPr="00D6248B" w:rsidRDefault="00787A3E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17" w:type="dxa"/>
          </w:tcPr>
          <w:p w:rsidR="00787A3E" w:rsidRPr="00D6248B" w:rsidRDefault="00AD3FD6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D40105"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6A7951" w:rsidRPr="00D6248B" w:rsidRDefault="00787A3E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87A3E" w:rsidRPr="00D6248B" w:rsidRDefault="00787A3E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Учителя первых классов</w:t>
            </w:r>
          </w:p>
        </w:tc>
      </w:tr>
      <w:tr w:rsidR="005C1A3D" w:rsidRPr="00D6248B" w:rsidTr="004173C1">
        <w:tc>
          <w:tcPr>
            <w:tcW w:w="5512" w:type="dxa"/>
          </w:tcPr>
          <w:p w:rsidR="005C1A3D" w:rsidRPr="00D6248B" w:rsidRDefault="005C1A3D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Рассмотрение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 работы специалистов службы сопровождения</w:t>
            </w:r>
            <w:proofErr w:type="gramEnd"/>
          </w:p>
        </w:tc>
        <w:tc>
          <w:tcPr>
            <w:tcW w:w="1461" w:type="dxa"/>
          </w:tcPr>
          <w:p w:rsidR="005C1A3D" w:rsidRPr="00D6248B" w:rsidRDefault="005C1A3D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517" w:type="dxa"/>
          </w:tcPr>
          <w:p w:rsidR="005C1A3D" w:rsidRDefault="005C1A3D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3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и члены </w:t>
            </w:r>
            <w:proofErr w:type="gramStart"/>
            <w:r w:rsidRPr="005C1A3D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5C1A3D">
              <w:rPr>
                <w:rFonts w:ascii="Times New Roman" w:hAnsi="Times New Roman" w:cs="Times New Roman"/>
                <w:sz w:val="24"/>
                <w:szCs w:val="24"/>
              </w:rPr>
              <w:t xml:space="preserve"> ППк</w:t>
            </w:r>
          </w:p>
        </w:tc>
      </w:tr>
      <w:tr w:rsidR="00C63306" w:rsidRPr="00D6248B" w:rsidTr="004173C1">
        <w:tc>
          <w:tcPr>
            <w:tcW w:w="5512" w:type="dxa"/>
          </w:tcPr>
          <w:p w:rsidR="00C63306" w:rsidRPr="00D6248B" w:rsidRDefault="00C63306" w:rsidP="004F6F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Внеплановый консилиум</w:t>
            </w:r>
            <w:r w:rsidR="006A7951" w:rsidRPr="00D6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6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заявкам классных руководителей, родителей, специалистов ОУ с целью выявления причин возникших проблем и возможностей их устранения</w:t>
            </w:r>
          </w:p>
        </w:tc>
        <w:tc>
          <w:tcPr>
            <w:tcW w:w="1461" w:type="dxa"/>
          </w:tcPr>
          <w:p w:rsidR="00C63306" w:rsidRPr="00D6248B" w:rsidRDefault="00C63306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17" w:type="dxa"/>
          </w:tcPr>
          <w:p w:rsidR="00C63306" w:rsidRPr="00D6248B" w:rsidRDefault="00AD3FD6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D40105"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C63306" w:rsidRPr="00D6248B" w:rsidRDefault="00C63306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E31E4" w:rsidRPr="00D6248B" w:rsidTr="004173C1">
        <w:tc>
          <w:tcPr>
            <w:tcW w:w="5512" w:type="dxa"/>
          </w:tcPr>
          <w:p w:rsidR="00EE31E4" w:rsidRPr="00D6248B" w:rsidRDefault="00EE31E4" w:rsidP="004F6F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тьютора с родителями детей с иными ОВЗ с целью выявления особых потребностей.</w:t>
            </w:r>
          </w:p>
        </w:tc>
        <w:tc>
          <w:tcPr>
            <w:tcW w:w="1461" w:type="dxa"/>
          </w:tcPr>
          <w:p w:rsidR="00EE31E4" w:rsidRPr="00D6248B" w:rsidRDefault="00EE31E4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E31E4" w:rsidRPr="00D6248B" w:rsidRDefault="00EE31E4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AB274F" w:rsidP="00706C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ППк № 2</w:t>
            </w:r>
          </w:p>
          <w:p w:rsidR="00AB274F" w:rsidRPr="00D6248B" w:rsidRDefault="00AB274F" w:rsidP="0070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1. Адаптация </w:t>
            </w:r>
            <w:r w:rsidR="00AD3F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Start"/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 и 5 классов </w:t>
            </w:r>
          </w:p>
          <w:p w:rsidR="00AB274F" w:rsidRPr="00D6248B" w:rsidRDefault="00AB274F" w:rsidP="0070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2. Выявление обучающихся 1-х классов, имеющих трудности в обучении и адаптации по итогам 1четверти</w:t>
            </w:r>
          </w:p>
          <w:p w:rsidR="00AB274F" w:rsidRPr="00D6248B" w:rsidRDefault="00AB274F" w:rsidP="0070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3. Выявление обучающихся 5-х классов, имеющих </w:t>
            </w:r>
            <w:r w:rsidRPr="00D6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 в обучении и адаптации по итогам 1четверти</w:t>
            </w:r>
          </w:p>
        </w:tc>
        <w:tc>
          <w:tcPr>
            <w:tcW w:w="1461" w:type="dxa"/>
          </w:tcPr>
          <w:p w:rsidR="00AB274F" w:rsidRPr="00D6248B" w:rsidRDefault="00AB274F" w:rsidP="0070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517" w:type="dxa"/>
          </w:tcPr>
          <w:p w:rsidR="00AB274F" w:rsidRPr="00D6248B" w:rsidRDefault="00AD3FD6" w:rsidP="00706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AB274F"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B274F" w:rsidRPr="00D6248B" w:rsidRDefault="00AB274F" w:rsidP="00706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B274F" w:rsidRPr="00D6248B" w:rsidRDefault="00AB274F" w:rsidP="00706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B274F" w:rsidRPr="00D6248B" w:rsidRDefault="00AB274F" w:rsidP="00706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AB274F" w:rsidRPr="00D6248B" w:rsidRDefault="00AB274F" w:rsidP="00706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B274F" w:rsidRPr="00D6248B" w:rsidRDefault="00AB274F" w:rsidP="0070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AB274F" w:rsidRPr="00D6248B" w:rsidRDefault="00AB274F" w:rsidP="0070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5-х классов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консультирование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</w:t>
            </w: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Пк (психолог), выдача рекомендаций по результатам диагностики.</w:t>
            </w:r>
          </w:p>
        </w:tc>
        <w:tc>
          <w:tcPr>
            <w:tcW w:w="1461" w:type="dxa"/>
          </w:tcPr>
          <w:p w:rsidR="00AB274F" w:rsidRPr="00D6248B" w:rsidRDefault="00AB274F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17" w:type="dxa"/>
          </w:tcPr>
          <w:p w:rsidR="00AB274F" w:rsidRPr="00D6248B" w:rsidRDefault="00AB274F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AB274F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Внеплановый консилиум</w:t>
            </w:r>
            <w:r w:rsidRPr="00D6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 заявкам классных руководителей, родителей, специалистов ОУ с целью выявления причин возникших проблем и возможностей их устранения</w:t>
            </w:r>
          </w:p>
        </w:tc>
        <w:tc>
          <w:tcPr>
            <w:tcW w:w="1461" w:type="dxa"/>
          </w:tcPr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17" w:type="dxa"/>
          </w:tcPr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AD3FD6">
              <w:rPr>
                <w:rFonts w:ascii="Times New Roman" w:hAnsi="Times New Roman" w:cs="Times New Roman"/>
                <w:sz w:val="24"/>
                <w:szCs w:val="24"/>
              </w:rPr>
              <w:t>седатель П</w:t>
            </w: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Default="00AB274F" w:rsidP="00CB1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ППк № 3</w:t>
            </w:r>
          </w:p>
          <w:p w:rsidR="00AB274F" w:rsidRPr="00D6248B" w:rsidRDefault="00AB274F" w:rsidP="005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адаптированных образовательных программ обучающихся</w:t>
            </w:r>
            <w:r w:rsidR="005C1A3D">
              <w:rPr>
                <w:rFonts w:ascii="Times New Roman" w:hAnsi="Times New Roman" w:cs="Times New Roman"/>
                <w:sz w:val="24"/>
                <w:szCs w:val="24"/>
              </w:rPr>
              <w:t xml:space="preserve"> с ОВЗ по итогам 1 четверти 2020</w:t>
            </w: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C1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461" w:type="dxa"/>
          </w:tcPr>
          <w:p w:rsidR="00AB274F" w:rsidRPr="00D6248B" w:rsidRDefault="00AB274F" w:rsidP="00CB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17" w:type="dxa"/>
          </w:tcPr>
          <w:p w:rsidR="00AB274F" w:rsidRPr="00D6248B" w:rsidRDefault="00AD3FD6" w:rsidP="00CB1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AB274F"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B274F" w:rsidRPr="00D6248B" w:rsidRDefault="00AB274F" w:rsidP="00CB1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B274F" w:rsidRPr="00D6248B" w:rsidRDefault="00AB274F" w:rsidP="00CB1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B274F" w:rsidRPr="00D6248B" w:rsidRDefault="00AB274F" w:rsidP="00CB1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AB274F" w:rsidRPr="00D6248B" w:rsidRDefault="00AB274F" w:rsidP="00CB1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B274F" w:rsidRPr="00D6248B" w:rsidRDefault="00AB274F" w:rsidP="00CB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AB274F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Внеплановый консилиум</w:t>
            </w:r>
            <w:r w:rsidRPr="00D6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 заявкам классных руководителей, родителей, специалистов ОУ с целью выявления причин возникших проблем и возможностей их устранения</w:t>
            </w:r>
          </w:p>
        </w:tc>
        <w:tc>
          <w:tcPr>
            <w:tcW w:w="1461" w:type="dxa"/>
          </w:tcPr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17" w:type="dxa"/>
          </w:tcPr>
          <w:p w:rsidR="00AB274F" w:rsidRPr="00D6248B" w:rsidRDefault="00AD3FD6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AB274F"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по результатам ПМПк (психолог), выдача рекомендаций по результатам диагностики.</w:t>
            </w:r>
          </w:p>
        </w:tc>
        <w:tc>
          <w:tcPr>
            <w:tcW w:w="1461" w:type="dxa"/>
          </w:tcPr>
          <w:p w:rsidR="00AB274F" w:rsidRPr="00D6248B" w:rsidRDefault="00AB274F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17" w:type="dxa"/>
          </w:tcPr>
          <w:p w:rsidR="00AB274F" w:rsidRPr="00D6248B" w:rsidRDefault="00AB274F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B8374B" w:rsidP="004F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</w:t>
            </w:r>
            <w:r w:rsidR="00AB274F" w:rsidRPr="00D6248B">
              <w:rPr>
                <w:rFonts w:ascii="Times New Roman" w:hAnsi="Times New Roman" w:cs="Times New Roman"/>
                <w:b/>
                <w:sz w:val="24"/>
                <w:szCs w:val="24"/>
              </w:rPr>
              <w:t>Пк №4</w:t>
            </w:r>
          </w:p>
          <w:p w:rsidR="00AB274F" w:rsidRPr="00D6248B" w:rsidRDefault="00AB274F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1.Результаты освоения адаптированных образовательных программ обучающи</w:t>
            </w:r>
            <w:r w:rsidR="00AD3FD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5C1A3D">
              <w:rPr>
                <w:rFonts w:ascii="Times New Roman" w:hAnsi="Times New Roman" w:cs="Times New Roman"/>
                <w:sz w:val="24"/>
                <w:szCs w:val="24"/>
              </w:rPr>
              <w:t xml:space="preserve"> с ОВЗ по итогам 2 четверти 2020</w:t>
            </w: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C1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 w:rsidR="00AD3FD6">
              <w:rPr>
                <w:rFonts w:ascii="Times New Roman" w:hAnsi="Times New Roman" w:cs="Times New Roman"/>
                <w:sz w:val="24"/>
                <w:szCs w:val="24"/>
              </w:rPr>
              <w:t xml:space="preserve"> (с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ями)</w:t>
            </w:r>
            <w:proofErr w:type="gramEnd"/>
          </w:p>
          <w:p w:rsidR="00AB274F" w:rsidRPr="00D6248B" w:rsidRDefault="00AB274F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2. Оценка динамики и коррекции </w:t>
            </w:r>
            <w:proofErr w:type="gramStart"/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1-х, 5-х классов с трудностями школьной адаптации и обучения по итогам первого полугодия.</w:t>
            </w:r>
          </w:p>
        </w:tc>
        <w:tc>
          <w:tcPr>
            <w:tcW w:w="1461" w:type="dxa"/>
          </w:tcPr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17" w:type="dxa"/>
          </w:tcPr>
          <w:p w:rsidR="00AB274F" w:rsidRPr="00D6248B" w:rsidRDefault="00AD3FD6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AB274F"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AB274F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Внеплановый консилиум</w:t>
            </w:r>
            <w:r w:rsidRPr="00D6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 заявкам классных руководителей, родителей, специалистов ОУ с целью выявления причин возникших проблем и возможностей их устранения</w:t>
            </w:r>
          </w:p>
        </w:tc>
        <w:tc>
          <w:tcPr>
            <w:tcW w:w="1461" w:type="dxa"/>
          </w:tcPr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17" w:type="dxa"/>
          </w:tcPr>
          <w:p w:rsidR="00AB274F" w:rsidRPr="00D6248B" w:rsidRDefault="00B8374B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AB274F"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</w:t>
            </w:r>
          </w:p>
          <w:p w:rsidR="00AB274F" w:rsidRPr="00D6248B" w:rsidRDefault="00B66291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</w:t>
            </w:r>
            <w:r w:rsidR="00AB274F" w:rsidRPr="00D6248B">
              <w:rPr>
                <w:rFonts w:ascii="Times New Roman" w:hAnsi="Times New Roman" w:cs="Times New Roman"/>
                <w:sz w:val="24"/>
                <w:szCs w:val="24"/>
              </w:rPr>
              <w:t>Пк (психолог), выдача рекомендаций по результатам диагностики.</w:t>
            </w:r>
          </w:p>
        </w:tc>
        <w:tc>
          <w:tcPr>
            <w:tcW w:w="1461" w:type="dxa"/>
          </w:tcPr>
          <w:p w:rsidR="00AB274F" w:rsidRPr="00D6248B" w:rsidRDefault="00AB274F" w:rsidP="004F6F25">
            <w:pPr>
              <w:tabs>
                <w:tab w:val="center" w:pos="1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17" w:type="dxa"/>
          </w:tcPr>
          <w:p w:rsidR="00AB274F" w:rsidRPr="00D6248B" w:rsidRDefault="00AB274F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B66291" w:rsidP="004F6F25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Заседание П</w:t>
            </w:r>
            <w:r w:rsidR="00AB274F" w:rsidRPr="00D6248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Пк №5</w:t>
            </w:r>
          </w:p>
          <w:p w:rsidR="00AB274F" w:rsidRPr="00D6248B" w:rsidRDefault="00AB274F" w:rsidP="00B6629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24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Повторное обследование по рекомендации ТПМПК </w:t>
            </w:r>
          </w:p>
        </w:tc>
        <w:tc>
          <w:tcPr>
            <w:tcW w:w="1461" w:type="dxa"/>
          </w:tcPr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17" w:type="dxa"/>
          </w:tcPr>
          <w:p w:rsidR="00AB274F" w:rsidRPr="00D6248B" w:rsidRDefault="00B8374B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AB274F"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AB274F" w:rsidP="004F6F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Внеплановый консилиум</w:t>
            </w:r>
            <w:r w:rsidRPr="00D6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 заявкам классных руководителей, родителей, специалистов ОУ с целью выявления причин возникших проблем и возможностей их устранения</w:t>
            </w:r>
          </w:p>
        </w:tc>
        <w:tc>
          <w:tcPr>
            <w:tcW w:w="1461" w:type="dxa"/>
          </w:tcPr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17" w:type="dxa"/>
          </w:tcPr>
          <w:p w:rsidR="00AB274F" w:rsidRPr="00D6248B" w:rsidRDefault="007F77E1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AB274F"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AB274F" w:rsidP="004F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ПМПк №6</w:t>
            </w:r>
          </w:p>
          <w:p w:rsidR="00AB274F" w:rsidRPr="00D6248B" w:rsidRDefault="00AB274F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1. Результаты освоения адаптированных образовательных программ обучающихся</w:t>
            </w:r>
            <w:r w:rsidR="005C1A3D">
              <w:rPr>
                <w:rFonts w:ascii="Times New Roman" w:hAnsi="Times New Roman" w:cs="Times New Roman"/>
                <w:sz w:val="24"/>
                <w:szCs w:val="24"/>
              </w:rPr>
              <w:t xml:space="preserve"> с ОВЗ по итогам 3 четверти 2020-2021</w:t>
            </w: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AB274F" w:rsidRPr="00D6248B" w:rsidRDefault="00AB274F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Выявление обучающихся 1 классов, не усваивающих учебную программу.</w:t>
            </w:r>
          </w:p>
        </w:tc>
        <w:tc>
          <w:tcPr>
            <w:tcW w:w="1461" w:type="dxa"/>
          </w:tcPr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517" w:type="dxa"/>
          </w:tcPr>
          <w:p w:rsidR="00AB274F" w:rsidRPr="00D6248B" w:rsidRDefault="007F77E1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AB274F"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AB274F" w:rsidP="004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Внеплановый консилиум</w:t>
            </w:r>
            <w:r w:rsidRPr="00D6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 заявкам классных руководителей, родителей, специалистов ОУ с целью выявления причин возникших проблем и возможностей их устранения</w:t>
            </w:r>
          </w:p>
        </w:tc>
        <w:tc>
          <w:tcPr>
            <w:tcW w:w="1461" w:type="dxa"/>
          </w:tcPr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3517" w:type="dxa"/>
          </w:tcPr>
          <w:p w:rsidR="00AB274F" w:rsidRPr="00D6248B" w:rsidRDefault="007F77E1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AB274F"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7F77E1" w:rsidP="004F6F25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Заседание П</w:t>
            </w:r>
            <w:r w:rsidR="00AB274F" w:rsidRPr="00D6248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Пк №7</w:t>
            </w:r>
          </w:p>
          <w:p w:rsidR="00AB274F" w:rsidRPr="00D6248B" w:rsidRDefault="00AB274F" w:rsidP="004F6F2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24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Результаты и эффективность сопровождения </w:t>
            </w:r>
            <w:proofErr w:type="gramStart"/>
            <w:r w:rsidRPr="00D624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24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с ОВЗ по итогам 1 уровня обучения.</w:t>
            </w:r>
          </w:p>
        </w:tc>
        <w:tc>
          <w:tcPr>
            <w:tcW w:w="1461" w:type="dxa"/>
          </w:tcPr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17" w:type="dxa"/>
          </w:tcPr>
          <w:p w:rsidR="00AB274F" w:rsidRPr="00D6248B" w:rsidRDefault="007F77E1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AB274F"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AB274F" w:rsidP="004F6F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Внеплановый консилиум</w:t>
            </w:r>
            <w:r w:rsidRPr="00D6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 заявкам классных руководителей, родителей, специалистов ОУ с целью выявления причин возникших проблем и возможностей их устранения</w:t>
            </w:r>
          </w:p>
        </w:tc>
        <w:tc>
          <w:tcPr>
            <w:tcW w:w="1461" w:type="dxa"/>
          </w:tcPr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17" w:type="dxa"/>
          </w:tcPr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7F77E1">
              <w:rPr>
                <w:rFonts w:ascii="Times New Roman" w:hAnsi="Times New Roman" w:cs="Times New Roman"/>
                <w:sz w:val="24"/>
                <w:szCs w:val="24"/>
              </w:rPr>
              <w:t>ь П</w:t>
            </w: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7F77E1" w:rsidP="004F6F25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Заседание П</w:t>
            </w:r>
            <w:r w:rsidR="00AB274F" w:rsidRPr="00D6248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Пк № 8</w:t>
            </w:r>
          </w:p>
          <w:p w:rsidR="00AB274F" w:rsidRPr="00D6248B" w:rsidRDefault="00AB274F" w:rsidP="004F6F2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24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1. Подведение итогов за прошедший учебный год. </w:t>
            </w:r>
          </w:p>
          <w:p w:rsidR="00AB274F" w:rsidRPr="00D6248B" w:rsidRDefault="00AB274F" w:rsidP="004F6F2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24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 Задачи и</w:t>
            </w:r>
            <w:r w:rsidR="007F7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ориентиры в работе </w:t>
            </w:r>
            <w:proofErr w:type="gramStart"/>
            <w:r w:rsidR="007F7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школьного</w:t>
            </w:r>
            <w:proofErr w:type="gramEnd"/>
            <w:r w:rsidR="007F7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D624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Пк на </w:t>
            </w:r>
            <w:r w:rsidR="005C1A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2021-2022 </w:t>
            </w:r>
            <w:r w:rsidRPr="00D624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учебный год.</w:t>
            </w:r>
          </w:p>
          <w:p w:rsidR="00AB274F" w:rsidRPr="00D6248B" w:rsidRDefault="00AB274F" w:rsidP="00DA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адаптированных образовательных программ обучаю</w:t>
            </w:r>
            <w:r w:rsidR="005C1A3D">
              <w:rPr>
                <w:rFonts w:ascii="Times New Roman" w:hAnsi="Times New Roman" w:cs="Times New Roman"/>
                <w:sz w:val="24"/>
                <w:szCs w:val="24"/>
              </w:rPr>
              <w:t>щихся с ОВЗ, ИОВЗ по итогам 2020-2021</w:t>
            </w:r>
            <w:bookmarkStart w:id="0" w:name="_GoBack"/>
            <w:bookmarkEnd w:id="0"/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461" w:type="dxa"/>
          </w:tcPr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17" w:type="dxa"/>
          </w:tcPr>
          <w:p w:rsidR="00AB274F" w:rsidRPr="00D6248B" w:rsidRDefault="007F77E1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AB274F"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педагогов, родителей по возникшим проблемам обучения, поведения обучающихся</w:t>
            </w:r>
          </w:p>
        </w:tc>
        <w:tc>
          <w:tcPr>
            <w:tcW w:w="1461" w:type="dxa"/>
          </w:tcPr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AB274F" w:rsidRPr="00D6248B" w:rsidRDefault="007F77E1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AB274F"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F03A49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1.Прием запросов на  П</w:t>
            </w:r>
            <w:r w:rsidR="00AB274F" w:rsidRPr="00D6248B">
              <w:rPr>
                <w:rFonts w:ascii="Times New Roman" w:hAnsi="Times New Roman" w:cs="Times New Roman"/>
                <w:sz w:val="24"/>
                <w:szCs w:val="24"/>
              </w:rPr>
              <w:t>Пк от родителей, педагогов.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2.Выявление основных причин </w:t>
            </w:r>
            <w:proofErr w:type="gramStart"/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недостаточной</w:t>
            </w:r>
            <w:proofErr w:type="gramEnd"/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эффективности обучения и воспитания учащихся</w:t>
            </w:r>
          </w:p>
        </w:tc>
        <w:tc>
          <w:tcPr>
            <w:tcW w:w="1461" w:type="dxa"/>
          </w:tcPr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AB274F" w:rsidRPr="00D6248B" w:rsidRDefault="007F77E1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AB274F" w:rsidRPr="00D6248B">
              <w:rPr>
                <w:rFonts w:ascii="Times New Roman" w:hAnsi="Times New Roman" w:cs="Times New Roman"/>
                <w:sz w:val="24"/>
                <w:szCs w:val="24"/>
              </w:rPr>
              <w:t>Пк Педагог-психолог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(по</w:t>
            </w:r>
            <w:proofErr w:type="gramEnd"/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отдельному графику работы специалистов)</w:t>
            </w:r>
          </w:p>
        </w:tc>
        <w:tc>
          <w:tcPr>
            <w:tcW w:w="1461" w:type="dxa"/>
          </w:tcPr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, нуждающихся в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психолого-медико-педагогическом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сопровождении</w:t>
            </w:r>
            <w:proofErr w:type="gramEnd"/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рекомендаций по работе </w:t>
            </w:r>
            <w:proofErr w:type="gramStart"/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 особо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трудными детьми.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индивидуально-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развивающей работы.</w:t>
            </w:r>
          </w:p>
        </w:tc>
        <w:tc>
          <w:tcPr>
            <w:tcW w:w="1461" w:type="dxa"/>
          </w:tcPr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</w:t>
            </w:r>
            <w:proofErr w:type="gramStart"/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риска».</w:t>
            </w:r>
          </w:p>
        </w:tc>
        <w:tc>
          <w:tcPr>
            <w:tcW w:w="1461" w:type="dxa"/>
          </w:tcPr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AB274F" w:rsidRPr="00D6248B" w:rsidRDefault="007F77E1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AB274F"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документов для  ТПМПК.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AB274F" w:rsidRPr="00D6248B" w:rsidRDefault="007F77E1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 w:rsidR="00AB274F"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AB274F" w:rsidRPr="00D6248B" w:rsidTr="004173C1">
        <w:tc>
          <w:tcPr>
            <w:tcW w:w="5512" w:type="dxa"/>
          </w:tcPr>
          <w:p w:rsidR="00AB274F" w:rsidRPr="00D6248B" w:rsidRDefault="00AB274F" w:rsidP="004F6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оформление документации </w:t>
            </w:r>
            <w:proofErr w:type="gramStart"/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D6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61" w:type="dxa"/>
          </w:tcPr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6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517" w:type="dxa"/>
          </w:tcPr>
          <w:p w:rsidR="00AB274F" w:rsidRPr="00D6248B" w:rsidRDefault="007F77E1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</w:t>
            </w:r>
            <w:r w:rsidR="00AB274F" w:rsidRPr="00D624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AB274F" w:rsidRPr="00D6248B" w:rsidRDefault="00AB274F" w:rsidP="004F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B274F" w:rsidRPr="00D6248B" w:rsidRDefault="00AB274F" w:rsidP="004F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48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</w:tbl>
    <w:p w:rsidR="004263BB" w:rsidRPr="00D6248B" w:rsidRDefault="004263BB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3B0" w:rsidRPr="00D6248B" w:rsidRDefault="00B933B0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3B0" w:rsidRPr="00D6248B" w:rsidRDefault="00B933B0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Pr="00D6248B" w:rsidRDefault="00260951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Pr="00D6248B" w:rsidRDefault="00260951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Pr="00D6248B" w:rsidRDefault="00260951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Pr="00D6248B" w:rsidRDefault="00260951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Pr="00D6248B" w:rsidRDefault="00260951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Pr="00D6248B" w:rsidRDefault="00260951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Pr="00D6248B" w:rsidRDefault="00260951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Pr="00D6248B" w:rsidRDefault="00260951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Pr="00D6248B" w:rsidRDefault="00260951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Pr="00D6248B" w:rsidRDefault="00260951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Pr="00D6248B" w:rsidRDefault="00260951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Pr="00D6248B" w:rsidRDefault="00260951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Pr="00D6248B" w:rsidRDefault="00260951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Pr="00D6248B" w:rsidRDefault="00260951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Pr="00D6248B" w:rsidRDefault="00260951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Pr="00D6248B" w:rsidRDefault="00260951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Pr="00D6248B" w:rsidRDefault="00260951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Pr="00D6248B" w:rsidRDefault="00260951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Pr="00D6248B" w:rsidRDefault="00260951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Default="00260951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7B4" w:rsidRDefault="001447B4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7B4" w:rsidRDefault="001447B4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7B4" w:rsidRDefault="001447B4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7B4" w:rsidRDefault="001447B4" w:rsidP="0042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5C1" w:rsidRPr="00D6248B" w:rsidRDefault="00A315C1" w:rsidP="00D40105">
      <w:pPr>
        <w:rPr>
          <w:rFonts w:ascii="Times New Roman" w:hAnsi="Times New Roman" w:cs="Times New Roman"/>
          <w:sz w:val="24"/>
          <w:szCs w:val="24"/>
        </w:rPr>
      </w:pPr>
    </w:p>
    <w:sectPr w:rsidR="00A315C1" w:rsidRPr="00D6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369"/>
    <w:multiLevelType w:val="hybridMultilevel"/>
    <w:tmpl w:val="0520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AE"/>
    <w:rsid w:val="00060385"/>
    <w:rsid w:val="0006105C"/>
    <w:rsid w:val="00094A9F"/>
    <w:rsid w:val="000A58A2"/>
    <w:rsid w:val="000D0E84"/>
    <w:rsid w:val="000E209A"/>
    <w:rsid w:val="0014282E"/>
    <w:rsid w:val="001447B4"/>
    <w:rsid w:val="001B7FBD"/>
    <w:rsid w:val="001F6A7E"/>
    <w:rsid w:val="00231DAB"/>
    <w:rsid w:val="00260951"/>
    <w:rsid w:val="00290A39"/>
    <w:rsid w:val="002A7983"/>
    <w:rsid w:val="003922A9"/>
    <w:rsid w:val="003948F7"/>
    <w:rsid w:val="004173C1"/>
    <w:rsid w:val="00421C86"/>
    <w:rsid w:val="004263BB"/>
    <w:rsid w:val="00433C4F"/>
    <w:rsid w:val="004643C1"/>
    <w:rsid w:val="004753D5"/>
    <w:rsid w:val="00484436"/>
    <w:rsid w:val="00494DAB"/>
    <w:rsid w:val="004B3D46"/>
    <w:rsid w:val="004F6F25"/>
    <w:rsid w:val="00523DF1"/>
    <w:rsid w:val="0056675F"/>
    <w:rsid w:val="005A2F03"/>
    <w:rsid w:val="005C1A3D"/>
    <w:rsid w:val="00645811"/>
    <w:rsid w:val="006A7951"/>
    <w:rsid w:val="006F31EC"/>
    <w:rsid w:val="0070530E"/>
    <w:rsid w:val="00710AF8"/>
    <w:rsid w:val="00745880"/>
    <w:rsid w:val="00755679"/>
    <w:rsid w:val="00776D7E"/>
    <w:rsid w:val="00787A3E"/>
    <w:rsid w:val="007B0248"/>
    <w:rsid w:val="007C4143"/>
    <w:rsid w:val="007F77E1"/>
    <w:rsid w:val="00815DD2"/>
    <w:rsid w:val="008835B2"/>
    <w:rsid w:val="00950767"/>
    <w:rsid w:val="00970628"/>
    <w:rsid w:val="009A2871"/>
    <w:rsid w:val="009B1473"/>
    <w:rsid w:val="009F1DBA"/>
    <w:rsid w:val="009F2EF2"/>
    <w:rsid w:val="00A27465"/>
    <w:rsid w:val="00A315C1"/>
    <w:rsid w:val="00A763AE"/>
    <w:rsid w:val="00AA5F03"/>
    <w:rsid w:val="00AB274F"/>
    <w:rsid w:val="00AB680A"/>
    <w:rsid w:val="00AD3FD6"/>
    <w:rsid w:val="00AE063F"/>
    <w:rsid w:val="00B019F2"/>
    <w:rsid w:val="00B47BEF"/>
    <w:rsid w:val="00B66291"/>
    <w:rsid w:val="00B8374B"/>
    <w:rsid w:val="00B933B0"/>
    <w:rsid w:val="00BC661F"/>
    <w:rsid w:val="00BE1B94"/>
    <w:rsid w:val="00C11B58"/>
    <w:rsid w:val="00C63306"/>
    <w:rsid w:val="00CA1FEB"/>
    <w:rsid w:val="00CB3D7F"/>
    <w:rsid w:val="00D40105"/>
    <w:rsid w:val="00D6248B"/>
    <w:rsid w:val="00DA5EB7"/>
    <w:rsid w:val="00DB6278"/>
    <w:rsid w:val="00E26759"/>
    <w:rsid w:val="00E26E68"/>
    <w:rsid w:val="00E93507"/>
    <w:rsid w:val="00EA1A83"/>
    <w:rsid w:val="00EE31E4"/>
    <w:rsid w:val="00F03A49"/>
    <w:rsid w:val="00F12ED7"/>
    <w:rsid w:val="00F23ADE"/>
    <w:rsid w:val="00F6462C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56@krs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77</cp:revision>
  <dcterms:created xsi:type="dcterms:W3CDTF">2019-10-12T06:03:00Z</dcterms:created>
  <dcterms:modified xsi:type="dcterms:W3CDTF">2020-08-20T05:48:00Z</dcterms:modified>
</cp:coreProperties>
</file>